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75CE" w:rsidRDefault="00AF0646" w:rsidP="00D53FC0">
      <w:pPr>
        <w:pStyle w:val="11"/>
        <w:pBdr>
          <w:bottom w:val="thinThickThinSmallGap" w:sz="24" w:space="5" w:color="auto"/>
        </w:pBd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noProof/>
          <w:sz w:val="32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gerb" style="width:126pt;height:120.75pt;visibility:visible">
            <v:imagedata r:id="rId6" o:title=""/>
          </v:shape>
        </w:pict>
      </w:r>
    </w:p>
    <w:p w:rsidR="004375CE" w:rsidRDefault="004375CE" w:rsidP="00D53FC0">
      <w:pPr>
        <w:pStyle w:val="11"/>
        <w:pBdr>
          <w:bottom w:val="thinThickThinSmallGap" w:sz="24" w:space="5" w:color="auto"/>
        </w:pBd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РЕСПУБЛИКА ДАГЕСТАН</w:t>
      </w:r>
    </w:p>
    <w:p w:rsidR="004375CE" w:rsidRDefault="004375CE" w:rsidP="00D53FC0">
      <w:pPr>
        <w:pStyle w:val="11"/>
        <w:pBdr>
          <w:bottom w:val="thinThickThinSmallGap" w:sz="24" w:space="5" w:color="auto"/>
        </w:pBd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МУНИЦИПАЛЬНОЕ КАЗЕННОЕ ОБЩЕОБРАЗОВАТЕЛЬНО</w:t>
      </w:r>
    </w:p>
    <w:p w:rsidR="004375CE" w:rsidRDefault="004375CE" w:rsidP="00D53FC0">
      <w:pPr>
        <w:pStyle w:val="11"/>
        <w:pBdr>
          <w:bottom w:val="thinThickThinSmallGap" w:sz="24" w:space="5" w:color="auto"/>
        </w:pBd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УЧЕРЕЖДЕНИЕ «ЗИЛЬМУКМАХИНСКАЯ ООШ»</w:t>
      </w:r>
    </w:p>
    <w:p w:rsidR="004375CE" w:rsidRDefault="004375CE" w:rsidP="00D53FC0">
      <w:pPr>
        <w:pStyle w:val="11"/>
        <w:pBdr>
          <w:bottom w:val="thinThickThinSmallGap" w:sz="24" w:space="5" w:color="auto"/>
        </w:pBd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АДМИНИСТРАЦИИ   МО «АКУШИНСКИЙ РАЙОН»</w:t>
      </w:r>
    </w:p>
    <w:p w:rsidR="004375CE" w:rsidRPr="00397FCA" w:rsidRDefault="004375CE" w:rsidP="00D53FC0">
      <w:pPr>
        <w:pStyle w:val="11"/>
        <w:pBdr>
          <w:bottom w:val="thinThickThinSmallGap" w:sz="24" w:space="5" w:color="auto"/>
        </w:pBdr>
        <w:jc w:val="center"/>
        <w:rPr>
          <w:rFonts w:ascii="Times New Roman" w:hAnsi="Times New Roman"/>
          <w:b/>
          <w:bCs/>
          <w:sz w:val="28"/>
          <w:szCs w:val="28"/>
        </w:rPr>
      </w:pPr>
      <w:r>
        <w:t xml:space="preserve">368282 с. </w:t>
      </w:r>
      <w:proofErr w:type="spellStart"/>
      <w:r>
        <w:t>Зильмукмахи</w:t>
      </w:r>
      <w:proofErr w:type="spellEnd"/>
      <w:r>
        <w:t xml:space="preserve">               </w:t>
      </w:r>
      <w:proofErr w:type="spellStart"/>
      <w:r>
        <w:rPr>
          <w:lang w:val="en-US"/>
        </w:rPr>
        <w:t>zilmukoosh</w:t>
      </w:r>
      <w:proofErr w:type="spellEnd"/>
      <w:r>
        <w:t>@</w:t>
      </w:r>
      <w:r>
        <w:rPr>
          <w:lang w:val="en-US"/>
        </w:rPr>
        <w:t>mail</w:t>
      </w:r>
      <w:r>
        <w:t>.</w:t>
      </w:r>
      <w:proofErr w:type="spellStart"/>
      <w:r>
        <w:rPr>
          <w:lang w:val="en-US"/>
        </w:rPr>
        <w:t>ru</w:t>
      </w:r>
      <w:proofErr w:type="spellEnd"/>
      <w:r>
        <w:t xml:space="preserve">            89288727478</w:t>
      </w:r>
    </w:p>
    <w:p w:rsidR="004375CE" w:rsidRPr="001F1EC7" w:rsidRDefault="004375CE" w:rsidP="00D53FC0">
      <w:pPr>
        <w:rPr>
          <w:sz w:val="28"/>
        </w:rPr>
      </w:pPr>
    </w:p>
    <w:p w:rsidR="00CC7346" w:rsidRPr="00C438C9" w:rsidRDefault="00C438C9" w:rsidP="00C438C9">
      <w:pPr>
        <w:pStyle w:val="2"/>
        <w:rPr>
          <w:rStyle w:val="a7"/>
          <w:rFonts w:ascii="Times New Roman" w:hAnsi="Times New Roman"/>
        </w:rPr>
      </w:pPr>
      <w:r w:rsidRPr="00C438C9">
        <w:rPr>
          <w:rStyle w:val="a7"/>
          <w:rFonts w:ascii="Times New Roman" w:hAnsi="Times New Roman"/>
        </w:rPr>
        <w:t>В МКОУ «</w:t>
      </w:r>
      <w:proofErr w:type="spellStart"/>
      <w:r w:rsidRPr="00C438C9">
        <w:rPr>
          <w:rStyle w:val="a7"/>
          <w:rFonts w:ascii="Times New Roman" w:hAnsi="Times New Roman"/>
        </w:rPr>
        <w:t>Зильмукмахинская</w:t>
      </w:r>
      <w:proofErr w:type="spellEnd"/>
      <w:r w:rsidRPr="00C438C9">
        <w:rPr>
          <w:rStyle w:val="a7"/>
          <w:rFonts w:ascii="Times New Roman" w:hAnsi="Times New Roman"/>
        </w:rPr>
        <w:t xml:space="preserve"> ООШ» были проведены мероприятия, посвященные «Дням воинской славы и памятным датам России»:</w:t>
      </w:r>
    </w:p>
    <w:p w:rsidR="00C438C9" w:rsidRPr="00C438C9" w:rsidRDefault="00C438C9" w:rsidP="00C438C9">
      <w:pPr>
        <w:pStyle w:val="2"/>
        <w:rPr>
          <w:rStyle w:val="a7"/>
          <w:rFonts w:ascii="Times New Roman" w:hAnsi="Times New Roman"/>
        </w:rPr>
      </w:pPr>
      <w:r w:rsidRPr="00C438C9">
        <w:rPr>
          <w:rStyle w:val="a7"/>
          <w:rFonts w:ascii="Times New Roman" w:hAnsi="Times New Roman"/>
        </w:rPr>
        <w:t>27 января- День полного освобождения Ленинграда от фашистской блокады (1944г.) и 2 февраля- День разгрома советскими войсками немецко-фашистских войск в Сталинградской битве (1943 год).</w:t>
      </w:r>
    </w:p>
    <w:p w:rsidR="00C438C9" w:rsidRPr="00C438C9" w:rsidRDefault="00C438C9" w:rsidP="00C438C9">
      <w:pPr>
        <w:pStyle w:val="2"/>
        <w:rPr>
          <w:rStyle w:val="a7"/>
          <w:rFonts w:ascii="Times New Roman" w:hAnsi="Times New Roman"/>
        </w:rPr>
      </w:pPr>
      <w:r w:rsidRPr="00C438C9">
        <w:rPr>
          <w:rStyle w:val="a7"/>
          <w:rFonts w:ascii="Times New Roman" w:hAnsi="Times New Roman"/>
        </w:rPr>
        <w:t>Фото и видео мероприятий прилагается, а также информация о проведенных мероприятиях размещена на официальных сайтах школы.</w:t>
      </w:r>
    </w:p>
    <w:p w:rsidR="00C438C9" w:rsidRDefault="00C438C9">
      <w:pPr>
        <w:rPr>
          <w:sz w:val="28"/>
        </w:rPr>
      </w:pPr>
    </w:p>
    <w:p w:rsidR="00435CCD" w:rsidRDefault="00AF0646">
      <w:pPr>
        <w:rPr>
          <w:sz w:val="28"/>
        </w:rPr>
      </w:pPr>
      <w:bookmarkStart w:id="0" w:name="_GoBack"/>
      <w:bookmarkEnd w:id="0"/>
      <w:r>
        <w:rPr>
          <w:sz w:val="28"/>
        </w:rPr>
        <w:lastRenderedPageBreak/>
        <w:pict>
          <v:shape id="_x0000_i1027" type="#_x0000_t75" style="width:468pt;height:351pt">
            <v:imagedata r:id="rId7" o:title="20210201_131559"/>
          </v:shape>
        </w:pict>
      </w:r>
      <w:r>
        <w:rPr>
          <w:sz w:val="28"/>
        </w:rPr>
        <w:pict>
          <v:shape id="_x0000_i1028" type="#_x0000_t75" style="width:475.5pt;height:357pt">
            <v:imagedata r:id="rId8" o:title="20210201_131605"/>
          </v:shape>
        </w:pict>
      </w:r>
      <w:r>
        <w:rPr>
          <w:sz w:val="28"/>
        </w:rPr>
        <w:lastRenderedPageBreak/>
        <w:pict>
          <v:shape id="_x0000_i1029" type="#_x0000_t75" style="width:386.25pt;height:478.5pt">
            <v:imagedata r:id="rId9" o:title="20210202_162041"/>
          </v:shape>
        </w:pict>
      </w:r>
      <w:r>
        <w:rPr>
          <w:sz w:val="28"/>
        </w:rPr>
        <w:lastRenderedPageBreak/>
        <w:pict>
          <v:shape id="_x0000_i1030" type="#_x0000_t75" style="width:300pt;height:400.5pt">
            <v:imagedata r:id="rId10" o:title="IMG-20210202-WA0036"/>
          </v:shape>
        </w:pict>
      </w:r>
      <w:r>
        <w:rPr>
          <w:sz w:val="28"/>
        </w:rPr>
        <w:pict>
          <v:shape id="_x0000_i1031" type="#_x0000_t75" style="width:384pt;height:4in">
            <v:imagedata r:id="rId11" o:title="20210201_131217"/>
          </v:shape>
        </w:pict>
      </w:r>
      <w:r>
        <w:rPr>
          <w:sz w:val="28"/>
        </w:rPr>
        <w:lastRenderedPageBreak/>
        <w:pict>
          <v:shape id="_x0000_i1032" type="#_x0000_t75" style="width:453.75pt;height:340.5pt">
            <v:imagedata r:id="rId12" o:title="20210201_131502"/>
          </v:shape>
        </w:pict>
      </w:r>
    </w:p>
    <w:sectPr w:rsidR="00435CCD" w:rsidSect="009F419E">
      <w:pgSz w:w="12361" w:h="16840" w:code="9"/>
      <w:pgMar w:top="567" w:right="661" w:bottom="567" w:left="1620" w:header="284" w:footer="284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3C4DDA"/>
    <w:multiLevelType w:val="multilevel"/>
    <w:tmpl w:val="864EC616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cs="Times New Roman" w:hint="default"/>
      </w:rPr>
    </w:lvl>
  </w:abstractNum>
  <w:abstractNum w:abstractNumId="1" w15:restartNumberingAfterBreak="0">
    <w:nsid w:val="1FDA2A6F"/>
    <w:multiLevelType w:val="multilevel"/>
    <w:tmpl w:val="1EC005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5B4D6E07"/>
    <w:multiLevelType w:val="hybridMultilevel"/>
    <w:tmpl w:val="702CE4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5F49E3"/>
    <w:multiLevelType w:val="multilevel"/>
    <w:tmpl w:val="9C2498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65926883"/>
    <w:multiLevelType w:val="hybridMultilevel"/>
    <w:tmpl w:val="9D8ECF1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731078E3"/>
    <w:multiLevelType w:val="hybridMultilevel"/>
    <w:tmpl w:val="CC440A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B961AF"/>
    <w:multiLevelType w:val="hybridMultilevel"/>
    <w:tmpl w:val="40429592"/>
    <w:lvl w:ilvl="0" w:tplc="8E8AC132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cs="Times New Roman"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4"/>
  </w:num>
  <w:num w:numId="5">
    <w:abstractNumId w:val="0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A7572"/>
    <w:rsid w:val="00006586"/>
    <w:rsid w:val="000E7AE9"/>
    <w:rsid w:val="000F21E3"/>
    <w:rsid w:val="00135C9B"/>
    <w:rsid w:val="00143938"/>
    <w:rsid w:val="00153516"/>
    <w:rsid w:val="001568B1"/>
    <w:rsid w:val="001825BE"/>
    <w:rsid w:val="001F1EC7"/>
    <w:rsid w:val="0025641E"/>
    <w:rsid w:val="00280E3F"/>
    <w:rsid w:val="002A369E"/>
    <w:rsid w:val="002F1008"/>
    <w:rsid w:val="0031237D"/>
    <w:rsid w:val="0031571B"/>
    <w:rsid w:val="0038485E"/>
    <w:rsid w:val="00397FCA"/>
    <w:rsid w:val="00411E70"/>
    <w:rsid w:val="00422C20"/>
    <w:rsid w:val="00435CCD"/>
    <w:rsid w:val="004375CE"/>
    <w:rsid w:val="004513AB"/>
    <w:rsid w:val="00482A94"/>
    <w:rsid w:val="004B1BA7"/>
    <w:rsid w:val="004C7DF2"/>
    <w:rsid w:val="004D4664"/>
    <w:rsid w:val="004D7079"/>
    <w:rsid w:val="004E1639"/>
    <w:rsid w:val="004F21EE"/>
    <w:rsid w:val="00524704"/>
    <w:rsid w:val="00587988"/>
    <w:rsid w:val="005A1F0E"/>
    <w:rsid w:val="005D27C0"/>
    <w:rsid w:val="005E2E02"/>
    <w:rsid w:val="0062448F"/>
    <w:rsid w:val="00633BED"/>
    <w:rsid w:val="00650342"/>
    <w:rsid w:val="00654C7C"/>
    <w:rsid w:val="0069711D"/>
    <w:rsid w:val="006E1DC5"/>
    <w:rsid w:val="00725E90"/>
    <w:rsid w:val="007504A8"/>
    <w:rsid w:val="0075753A"/>
    <w:rsid w:val="00783FE2"/>
    <w:rsid w:val="007A7572"/>
    <w:rsid w:val="007D1EE5"/>
    <w:rsid w:val="0081150D"/>
    <w:rsid w:val="00856E17"/>
    <w:rsid w:val="00856E44"/>
    <w:rsid w:val="008B7E79"/>
    <w:rsid w:val="008D1E4A"/>
    <w:rsid w:val="008D4D19"/>
    <w:rsid w:val="008D54A8"/>
    <w:rsid w:val="00914479"/>
    <w:rsid w:val="009407BC"/>
    <w:rsid w:val="00956C04"/>
    <w:rsid w:val="009D0486"/>
    <w:rsid w:val="009F419E"/>
    <w:rsid w:val="00A37046"/>
    <w:rsid w:val="00AB4CA8"/>
    <w:rsid w:val="00AF0646"/>
    <w:rsid w:val="00B01F51"/>
    <w:rsid w:val="00B06CD4"/>
    <w:rsid w:val="00B17A04"/>
    <w:rsid w:val="00B24616"/>
    <w:rsid w:val="00B30B7D"/>
    <w:rsid w:val="00B66958"/>
    <w:rsid w:val="00BA6682"/>
    <w:rsid w:val="00BB2B2E"/>
    <w:rsid w:val="00BD05E2"/>
    <w:rsid w:val="00BF6E3E"/>
    <w:rsid w:val="00C412BB"/>
    <w:rsid w:val="00C4344F"/>
    <w:rsid w:val="00C438C9"/>
    <w:rsid w:val="00C5346A"/>
    <w:rsid w:val="00C54627"/>
    <w:rsid w:val="00C62C5F"/>
    <w:rsid w:val="00C841DC"/>
    <w:rsid w:val="00CB5B0C"/>
    <w:rsid w:val="00CC6B38"/>
    <w:rsid w:val="00CC7346"/>
    <w:rsid w:val="00D11406"/>
    <w:rsid w:val="00D20041"/>
    <w:rsid w:val="00D23058"/>
    <w:rsid w:val="00D53FC0"/>
    <w:rsid w:val="00D635F7"/>
    <w:rsid w:val="00D7291E"/>
    <w:rsid w:val="00D74579"/>
    <w:rsid w:val="00D81B7F"/>
    <w:rsid w:val="00E0295E"/>
    <w:rsid w:val="00E307FD"/>
    <w:rsid w:val="00E33D3C"/>
    <w:rsid w:val="00E568C5"/>
    <w:rsid w:val="00E72D74"/>
    <w:rsid w:val="00E7629B"/>
    <w:rsid w:val="00E90EF7"/>
    <w:rsid w:val="00EA0D23"/>
    <w:rsid w:val="00EA7D49"/>
    <w:rsid w:val="00EB6EF6"/>
    <w:rsid w:val="00EE511C"/>
    <w:rsid w:val="00EF1054"/>
    <w:rsid w:val="00F25EC7"/>
    <w:rsid w:val="00F37B8C"/>
    <w:rsid w:val="00F66AAF"/>
    <w:rsid w:val="00F767D9"/>
    <w:rsid w:val="00FA248C"/>
    <w:rsid w:val="00FA2E69"/>
    <w:rsid w:val="00FA6575"/>
    <w:rsid w:val="00FE76A6"/>
    <w:rsid w:val="00FF6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41B5A5E"/>
  <w14:defaultImageDpi w14:val="0"/>
  <w15:docId w15:val="{2FB76505-BAB5-4321-9C16-2F1AC2FE6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6E17"/>
    <w:pPr>
      <w:spacing w:after="200" w:line="276" w:lineRule="auto"/>
    </w:pPr>
    <w:rPr>
      <w:rFonts w:eastAsia="Times New Roman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locked/>
    <w:rsid w:val="00C438C9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locked/>
    <w:rsid w:val="00C438C9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Без интервала1"/>
    <w:uiPriority w:val="99"/>
    <w:rsid w:val="00856E17"/>
    <w:rPr>
      <w:rFonts w:eastAsia="Times New Roman"/>
      <w:sz w:val="22"/>
      <w:szCs w:val="22"/>
    </w:rPr>
  </w:style>
  <w:style w:type="paragraph" w:customStyle="1" w:styleId="ConsPlusNonformat">
    <w:name w:val="ConsPlusNonformat"/>
    <w:uiPriority w:val="99"/>
    <w:rsid w:val="00F25EC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3">
    <w:name w:val="page number"/>
    <w:uiPriority w:val="99"/>
    <w:rsid w:val="00D23058"/>
    <w:rPr>
      <w:rFonts w:ascii="Arial" w:hAnsi="Arial" w:cs="Times New Roman"/>
      <w:sz w:val="24"/>
    </w:rPr>
  </w:style>
  <w:style w:type="paragraph" w:styleId="a4">
    <w:name w:val="List Paragraph"/>
    <w:basedOn w:val="a"/>
    <w:uiPriority w:val="99"/>
    <w:qFormat/>
    <w:rsid w:val="00EF1054"/>
    <w:pPr>
      <w:spacing w:after="160" w:line="259" w:lineRule="auto"/>
      <w:ind w:left="720"/>
      <w:contextualSpacing/>
    </w:pPr>
    <w:rPr>
      <w:rFonts w:eastAsia="Calibri"/>
      <w:lang w:eastAsia="en-US"/>
    </w:rPr>
  </w:style>
  <w:style w:type="character" w:styleId="a5">
    <w:name w:val="Hyperlink"/>
    <w:uiPriority w:val="99"/>
    <w:locked/>
    <w:rsid w:val="00D53FC0"/>
    <w:rPr>
      <w:rFonts w:cs="Times New Roman"/>
      <w:color w:val="0000FF"/>
      <w:u w:val="single"/>
    </w:rPr>
  </w:style>
  <w:style w:type="paragraph" w:styleId="a6">
    <w:name w:val="No Spacing"/>
    <w:uiPriority w:val="1"/>
    <w:qFormat/>
    <w:rsid w:val="00C438C9"/>
    <w:rPr>
      <w:rFonts w:eastAsia="Times New Roman"/>
      <w:sz w:val="22"/>
      <w:szCs w:val="22"/>
    </w:rPr>
  </w:style>
  <w:style w:type="character" w:customStyle="1" w:styleId="10">
    <w:name w:val="Заголовок 1 Знак"/>
    <w:link w:val="1"/>
    <w:uiPriority w:val="9"/>
    <w:rsid w:val="00C438C9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rsid w:val="00C438C9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styleId="a7">
    <w:name w:val="Book Title"/>
    <w:uiPriority w:val="33"/>
    <w:qFormat/>
    <w:rsid w:val="00C438C9"/>
    <w:rPr>
      <w:b/>
      <w:bCs/>
      <w:i/>
      <w:iC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9675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675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675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231615-D800-4D22-A8FB-C16F371772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1</Pages>
  <Words>97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Магомед Ахмедгаджиев</cp:lastModifiedBy>
  <cp:revision>33</cp:revision>
  <cp:lastPrinted>2020-03-16T11:37:00Z</cp:lastPrinted>
  <dcterms:created xsi:type="dcterms:W3CDTF">2018-11-16T19:07:00Z</dcterms:created>
  <dcterms:modified xsi:type="dcterms:W3CDTF">2021-04-26T10:13:00Z</dcterms:modified>
</cp:coreProperties>
</file>